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0CFF" w14:textId="56CAA769" w:rsidR="003E4037" w:rsidRPr="005D133A" w:rsidRDefault="00D55EA6" w:rsidP="005D133A">
      <w:pPr>
        <w:jc w:val="center"/>
        <w:rPr>
          <w:rFonts w:ascii="AR P浪漫明朝体U" w:eastAsia="AR P浪漫明朝体U" w:hAnsi="AR P浪漫明朝体U"/>
          <w:sz w:val="36"/>
          <w:szCs w:val="36"/>
        </w:rPr>
      </w:pPr>
      <w:r>
        <w:rPr>
          <w:rFonts w:ascii="AR P浪漫明朝体U" w:eastAsia="AR P浪漫明朝体U" w:hAnsi="AR P浪漫明朝体U" w:hint="eastAsia"/>
          <w:sz w:val="36"/>
          <w:szCs w:val="36"/>
        </w:rPr>
        <w:t>20</w:t>
      </w:r>
      <w:r w:rsidR="00741C68">
        <w:rPr>
          <w:rFonts w:ascii="AR P浪漫明朝体U" w:eastAsia="AR P浪漫明朝体U" w:hAnsi="AR P浪漫明朝体U" w:hint="eastAsia"/>
          <w:sz w:val="36"/>
          <w:szCs w:val="36"/>
        </w:rPr>
        <w:t>26</w:t>
      </w:r>
      <w:r w:rsidR="00A34272" w:rsidRPr="003E4037">
        <w:rPr>
          <w:rFonts w:ascii="AR P浪漫明朝体U" w:eastAsia="AR P浪漫明朝体U" w:hAnsi="AR P浪漫明朝体U" w:hint="eastAsia"/>
          <w:sz w:val="36"/>
          <w:szCs w:val="36"/>
        </w:rPr>
        <w:t>年度　北海道手話通訳者養成講座</w:t>
      </w:r>
      <w:r w:rsidR="00196138">
        <w:rPr>
          <w:rFonts w:ascii="AR P浪漫明朝体U" w:eastAsia="AR P浪漫明朝体U" w:hAnsi="AR P浪漫明朝体U" w:hint="eastAsia"/>
          <w:sz w:val="36"/>
          <w:szCs w:val="36"/>
        </w:rPr>
        <w:t>予定</w:t>
      </w:r>
      <w:r w:rsidR="00A34272" w:rsidRPr="003E4037">
        <w:rPr>
          <w:rFonts w:ascii="AR P浪漫明朝体U" w:eastAsia="AR P浪漫明朝体U" w:hAnsi="AR P浪漫明朝体U" w:hint="eastAsia"/>
          <w:sz w:val="36"/>
          <w:szCs w:val="36"/>
        </w:rPr>
        <w:t>表</w:t>
      </w:r>
    </w:p>
    <w:tbl>
      <w:tblPr>
        <w:tblStyle w:val="a3"/>
        <w:tblW w:w="6624" w:type="dxa"/>
        <w:jc w:val="center"/>
        <w:tblLook w:val="04A0" w:firstRow="1" w:lastRow="0" w:firstColumn="1" w:lastColumn="0" w:noHBand="0" w:noVBand="1"/>
      </w:tblPr>
      <w:tblGrid>
        <w:gridCol w:w="2316"/>
        <w:gridCol w:w="2076"/>
        <w:gridCol w:w="636"/>
        <w:gridCol w:w="1596"/>
      </w:tblGrid>
      <w:tr w:rsidR="004A29CB" w:rsidRPr="007A1076" w14:paraId="76F0C201" w14:textId="77777777" w:rsidTr="00D72DA8">
        <w:trPr>
          <w:trHeight w:val="576"/>
          <w:jc w:val="center"/>
        </w:trPr>
        <w:tc>
          <w:tcPr>
            <w:tcW w:w="2316" w:type="dxa"/>
            <w:vAlign w:val="center"/>
          </w:tcPr>
          <w:p w14:paraId="4559E08E" w14:textId="77777777" w:rsidR="004A29CB" w:rsidRPr="007A1076" w:rsidRDefault="004A29CB" w:rsidP="00D72DA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92810141"/>
            <w:bookmarkStart w:id="1" w:name="_Hlk60738238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程</w:t>
            </w:r>
          </w:p>
        </w:tc>
        <w:tc>
          <w:tcPr>
            <w:tcW w:w="4308" w:type="dxa"/>
            <w:gridSpan w:val="3"/>
            <w:vAlign w:val="center"/>
          </w:tcPr>
          <w:p w14:paraId="24088C08" w14:textId="296A1129" w:rsidR="004A29CB" w:rsidRDefault="004A29CB" w:rsidP="00D72DA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A68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札幌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426AFB" w:rsidRPr="00A005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浦河</w:t>
            </w:r>
            <w:r w:rsidRPr="009A68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</w:t>
            </w:r>
          </w:p>
        </w:tc>
      </w:tr>
      <w:tr w:rsidR="00E102DB" w:rsidRPr="007A1076" w14:paraId="22157F65" w14:textId="0B6F5E60" w:rsidTr="004A29CB">
        <w:trPr>
          <w:trHeight w:val="576"/>
          <w:jc w:val="center"/>
        </w:trPr>
        <w:tc>
          <w:tcPr>
            <w:tcW w:w="2316" w:type="dxa"/>
            <w:vAlign w:val="center"/>
          </w:tcPr>
          <w:p w14:paraId="26704512" w14:textId="3957005B" w:rsidR="00E102DB" w:rsidRPr="007A1076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４月</w:t>
            </w:r>
            <w:r w:rsidR="00741C68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（１回</w:t>
            </w:r>
            <w:r w:rsidR="00741C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</w:t>
            </w:r>
            <w:r w:rsidR="00741C68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14:paraId="471CAC64" w14:textId="1A2702CF" w:rsidR="00E102DB" w:rsidRPr="00D9658A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１１</w:t>
            </w:r>
            <w:r w:rsidR="00E102DB" w:rsidRPr="00D9658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（土）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30938A43" w14:textId="41966D05" w:rsidR="00E102DB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14:paraId="4A844079" w14:textId="3B39C078" w:rsidR="00E102DB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１２</w:t>
            </w:r>
            <w:r w:rsidR="00E102DB" w:rsidRPr="00D9658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（日）</w:t>
            </w:r>
          </w:p>
        </w:tc>
      </w:tr>
      <w:bookmarkEnd w:id="0"/>
      <w:tr w:rsidR="00741C68" w:rsidRPr="007A1076" w14:paraId="0874F267" w14:textId="77777777" w:rsidTr="00F7299A">
        <w:trPr>
          <w:trHeight w:val="576"/>
          <w:jc w:val="center"/>
        </w:trPr>
        <w:tc>
          <w:tcPr>
            <w:tcW w:w="2316" w:type="dxa"/>
            <w:vAlign w:val="center"/>
          </w:tcPr>
          <w:p w14:paraId="0C302012" w14:textId="0E987740" w:rsidR="00741C68" w:rsidRPr="007A1076" w:rsidRDefault="00741C68" w:rsidP="00741C6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Pr="007A10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14:paraId="2D4B093D" w14:textId="24B81BCA" w:rsidR="00741C68" w:rsidRPr="001349E9" w:rsidRDefault="00741C68" w:rsidP="00F7299A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１８</w:t>
            </w:r>
            <w:r w:rsidRPr="00B0019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（土）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32AE3391" w14:textId="77777777" w:rsidR="00741C68" w:rsidRDefault="00741C68" w:rsidP="00F7299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14:paraId="5FFD0350" w14:textId="0877C4A8" w:rsidR="00741C68" w:rsidRDefault="00741C68" w:rsidP="00F7299A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１９</w:t>
            </w:r>
            <w:r w:rsidRPr="00B0019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（日）</w:t>
            </w:r>
          </w:p>
        </w:tc>
      </w:tr>
      <w:tr w:rsidR="00E102DB" w:rsidRPr="007A1076" w14:paraId="426381BD" w14:textId="4EAA3341" w:rsidTr="004A29CB">
        <w:trPr>
          <w:trHeight w:val="576"/>
          <w:jc w:val="center"/>
        </w:trPr>
        <w:tc>
          <w:tcPr>
            <w:tcW w:w="2316" w:type="dxa"/>
            <w:vAlign w:val="center"/>
          </w:tcPr>
          <w:p w14:paraId="2DC51617" w14:textId="77777777" w:rsidR="00E102DB" w:rsidRPr="007A1076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0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５月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14:paraId="35B1986F" w14:textId="73DEB456" w:rsidR="00E102DB" w:rsidRPr="00D9658A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９</w:t>
            </w:r>
            <w:r w:rsidR="00E102DB" w:rsidRPr="00D9658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（土）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5D18B9D9" w14:textId="40643BF6" w:rsidR="00E102DB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14:paraId="727D2186" w14:textId="7A4B9522" w:rsidR="00E102DB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１０</w:t>
            </w:r>
            <w:r w:rsidR="00E102DB" w:rsidRPr="00D9658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（日）</w:t>
            </w:r>
          </w:p>
        </w:tc>
      </w:tr>
      <w:tr w:rsidR="00E102DB" w:rsidRPr="007A1076" w14:paraId="1FA52758" w14:textId="457BF483" w:rsidTr="004A29CB">
        <w:trPr>
          <w:trHeight w:val="576"/>
          <w:jc w:val="center"/>
        </w:trPr>
        <w:tc>
          <w:tcPr>
            <w:tcW w:w="2316" w:type="dxa"/>
            <w:vAlign w:val="center"/>
          </w:tcPr>
          <w:p w14:paraId="7E751915" w14:textId="77777777" w:rsidR="00E102DB" w:rsidRPr="007A1076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0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14:paraId="37728BC8" w14:textId="42C33C6D" w:rsidR="00E102DB" w:rsidRPr="00CB2CA4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</w:t>
            </w:r>
            <w:r w:rsidR="00E102DB" w:rsidRPr="00CB2C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（土）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1B4B48D8" w14:textId="52BDD0E3" w:rsidR="00E102DB" w:rsidRPr="00CB2CA4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B2C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14:paraId="3F600F8B" w14:textId="316B2DF8" w:rsidR="00E102DB" w:rsidRPr="00CB2CA4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２１</w:t>
            </w:r>
            <w:r w:rsidR="00E102DB" w:rsidRPr="00CB2C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（日）</w:t>
            </w:r>
          </w:p>
        </w:tc>
      </w:tr>
      <w:tr w:rsidR="00E102DB" w:rsidRPr="007A1076" w14:paraId="149C4398" w14:textId="63412C0C" w:rsidTr="004A29CB">
        <w:trPr>
          <w:trHeight w:val="576"/>
          <w:jc w:val="center"/>
        </w:trPr>
        <w:tc>
          <w:tcPr>
            <w:tcW w:w="2316" w:type="dxa"/>
            <w:vAlign w:val="center"/>
          </w:tcPr>
          <w:p w14:paraId="1DE314D1" w14:textId="3CF298A4" w:rsidR="00E102DB" w:rsidRPr="007A1076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</w:t>
            </w:r>
            <w:r w:rsidR="007911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（１回目）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14:paraId="0D343717" w14:textId="5F770888" w:rsidR="00E102DB" w:rsidRPr="00D9658A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１１</w:t>
            </w:r>
            <w:r w:rsidR="00E102DB" w:rsidRPr="00D9658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（土）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649C131F" w14:textId="7795DDA6" w:rsidR="00E102DB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14:paraId="5643BF6B" w14:textId="62C5849E" w:rsidR="0079114C" w:rsidRDefault="00741C68" w:rsidP="0079114C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１２</w:t>
            </w:r>
            <w:r w:rsidR="00E102DB" w:rsidRPr="00D9658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（日）</w:t>
            </w:r>
          </w:p>
        </w:tc>
      </w:tr>
      <w:tr w:rsidR="005D63F1" w:rsidRPr="007A1076" w14:paraId="7A6B4582" w14:textId="77777777" w:rsidTr="004A29CB">
        <w:trPr>
          <w:trHeight w:val="576"/>
          <w:jc w:val="center"/>
        </w:trPr>
        <w:tc>
          <w:tcPr>
            <w:tcW w:w="2316" w:type="dxa"/>
            <w:vAlign w:val="center"/>
          </w:tcPr>
          <w:p w14:paraId="521153F3" w14:textId="6191004E" w:rsidR="005D63F1" w:rsidRPr="007A1076" w:rsidRDefault="005D63F1" w:rsidP="005D63F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７月（２回目）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14:paraId="7DCE83B0" w14:textId="750F7A82" w:rsidR="005D63F1" w:rsidRDefault="00741C68" w:rsidP="005D63F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２５</w:t>
            </w:r>
            <w:r w:rsidR="005D63F1" w:rsidRPr="00D9658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（土）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769F0526" w14:textId="60EEECE9" w:rsidR="005D63F1" w:rsidRDefault="005D63F1" w:rsidP="005D63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14:paraId="4D9579B7" w14:textId="4372EC4B" w:rsidR="005D63F1" w:rsidRDefault="00741C68" w:rsidP="005D63F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２６</w:t>
            </w:r>
            <w:r w:rsidR="005D63F1" w:rsidRPr="00D9658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（日）</w:t>
            </w:r>
          </w:p>
        </w:tc>
      </w:tr>
      <w:tr w:rsidR="00E102DB" w:rsidRPr="007A1076" w14:paraId="474C7FCC" w14:textId="00135DC4" w:rsidTr="004A29CB">
        <w:trPr>
          <w:trHeight w:val="576"/>
          <w:jc w:val="center"/>
        </w:trPr>
        <w:tc>
          <w:tcPr>
            <w:tcW w:w="2316" w:type="dxa"/>
            <w:vAlign w:val="center"/>
          </w:tcPr>
          <w:p w14:paraId="49D9DE82" w14:textId="77777777" w:rsidR="00E102DB" w:rsidRPr="007A1076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0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８月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14:paraId="388156F0" w14:textId="6FC22B5D" w:rsidR="00E102DB" w:rsidRPr="00D9658A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  <w:r w:rsidR="00E102DB" w:rsidRPr="00D9658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（土）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6F4ABFF1" w14:textId="0E7EB10F" w:rsidR="00E102DB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14:paraId="0200DF48" w14:textId="458844BF" w:rsidR="00E102DB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９</w:t>
            </w:r>
            <w:r w:rsidR="00E102DB" w:rsidRPr="00D9658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（日）</w:t>
            </w:r>
          </w:p>
        </w:tc>
      </w:tr>
      <w:tr w:rsidR="00E102DB" w:rsidRPr="007A1076" w14:paraId="7B2F4954" w14:textId="76826DAC" w:rsidTr="004A29CB">
        <w:trPr>
          <w:trHeight w:val="576"/>
          <w:jc w:val="center"/>
        </w:trPr>
        <w:tc>
          <w:tcPr>
            <w:tcW w:w="2316" w:type="dxa"/>
            <w:vAlign w:val="center"/>
          </w:tcPr>
          <w:p w14:paraId="5CCF7D0A" w14:textId="77777777" w:rsidR="00E102DB" w:rsidRPr="007A1076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07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９月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14:paraId="63E554CC" w14:textId="43E160A8" w:rsidR="00E102DB" w:rsidRPr="001349E9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２６</w:t>
            </w:r>
            <w:r w:rsidR="00E102DB" w:rsidRPr="00B0019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（土）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563C124B" w14:textId="33A1EE67" w:rsidR="00E102DB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14:paraId="04B666E7" w14:textId="01DF9528" w:rsidR="00E102DB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２７</w:t>
            </w:r>
            <w:r w:rsidR="00E102DB" w:rsidRPr="00B0019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（日）</w:t>
            </w:r>
          </w:p>
        </w:tc>
      </w:tr>
      <w:tr w:rsidR="00E102DB" w:rsidRPr="007A1076" w14:paraId="5998ECE4" w14:textId="24FAFADD" w:rsidTr="004A29CB">
        <w:trPr>
          <w:trHeight w:val="576"/>
          <w:jc w:val="center"/>
        </w:trPr>
        <w:tc>
          <w:tcPr>
            <w:tcW w:w="2316" w:type="dxa"/>
            <w:vAlign w:val="center"/>
          </w:tcPr>
          <w:p w14:paraId="2CBEB339" w14:textId="0A238594" w:rsidR="00E102DB" w:rsidRPr="007A1076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 w:rsidRPr="006D3C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14:paraId="148D0EF8" w14:textId="11EEC575" w:rsidR="00E102DB" w:rsidRPr="001349E9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  <w:r w:rsidR="00E102DB" w:rsidRPr="00B0019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（土</w:t>
            </w:r>
            <w:r w:rsidR="00E102D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01DC6FD6" w14:textId="5BF0A1ED" w:rsidR="00E102DB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14:paraId="4B76C315" w14:textId="430107C1" w:rsidR="00E102DB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  <w:r w:rsidR="00E102DB" w:rsidRPr="00B0019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（日）</w:t>
            </w:r>
          </w:p>
        </w:tc>
      </w:tr>
      <w:tr w:rsidR="00E102DB" w:rsidRPr="007A1076" w14:paraId="155043DB" w14:textId="2626CB75" w:rsidTr="004A29CB">
        <w:trPr>
          <w:trHeight w:val="576"/>
          <w:jc w:val="center"/>
        </w:trPr>
        <w:tc>
          <w:tcPr>
            <w:tcW w:w="2316" w:type="dxa"/>
            <w:vAlign w:val="center"/>
          </w:tcPr>
          <w:p w14:paraId="5AC4D040" w14:textId="77777777" w:rsidR="00E102DB" w:rsidRPr="00FE3A8C" w:rsidRDefault="00E102DB" w:rsidP="00E102DB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FE3A8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１１月</w:t>
            </w:r>
          </w:p>
        </w:tc>
        <w:tc>
          <w:tcPr>
            <w:tcW w:w="2076" w:type="dxa"/>
            <w:tcBorders>
              <w:right w:val="nil"/>
            </w:tcBorders>
            <w:vAlign w:val="center"/>
          </w:tcPr>
          <w:p w14:paraId="0C591B66" w14:textId="7C5A9C27" w:rsidR="00E102DB" w:rsidRPr="001349E9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７</w:t>
            </w:r>
            <w:r w:rsidR="00E102D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（土</w:t>
            </w:r>
            <w:r w:rsidR="00E102DB" w:rsidRPr="00FE3A8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243B326B" w14:textId="6DE3DCF2" w:rsidR="00E102DB" w:rsidRDefault="00E102DB" w:rsidP="00E102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E3A8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14:paraId="3957FE47" w14:textId="3AA6F07E" w:rsidR="00E102DB" w:rsidRDefault="00741C68" w:rsidP="00E102D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８</w:t>
            </w:r>
            <w:r w:rsidR="00E102DB" w:rsidRPr="00FE3A8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（日）</w:t>
            </w:r>
          </w:p>
        </w:tc>
      </w:tr>
      <w:bookmarkEnd w:id="1"/>
    </w:tbl>
    <w:p w14:paraId="4347E912" w14:textId="77777777" w:rsidR="00A34272" w:rsidRDefault="00A34272" w:rsidP="00611019">
      <w:pPr>
        <w:jc w:val="center"/>
        <w:rPr>
          <w:sz w:val="24"/>
          <w:szCs w:val="24"/>
        </w:rPr>
      </w:pPr>
    </w:p>
    <w:p w14:paraId="38C54070" w14:textId="09449E70" w:rsidR="009A684F" w:rsidRPr="009A684F" w:rsidRDefault="009A68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9A684F">
        <w:rPr>
          <w:rFonts w:hint="eastAsia"/>
          <w:sz w:val="24"/>
          <w:szCs w:val="24"/>
        </w:rPr>
        <w:t>全国手話通訳者統一試験</w:t>
      </w:r>
      <w:r w:rsidR="00D30863">
        <w:rPr>
          <w:rFonts w:hint="eastAsia"/>
          <w:sz w:val="24"/>
          <w:szCs w:val="24"/>
        </w:rPr>
        <w:t>（予定会場）</w:t>
      </w:r>
    </w:p>
    <w:tbl>
      <w:tblPr>
        <w:tblStyle w:val="a3"/>
        <w:tblW w:w="6871" w:type="dxa"/>
        <w:tblInd w:w="994" w:type="dxa"/>
        <w:tblLook w:val="04A0" w:firstRow="1" w:lastRow="0" w:firstColumn="1" w:lastColumn="0" w:noHBand="0" w:noVBand="1"/>
      </w:tblPr>
      <w:tblGrid>
        <w:gridCol w:w="2229"/>
        <w:gridCol w:w="4642"/>
      </w:tblGrid>
      <w:tr w:rsidR="009A684F" w14:paraId="5678F341" w14:textId="77777777" w:rsidTr="009A684F">
        <w:trPr>
          <w:trHeight w:val="257"/>
        </w:trPr>
        <w:tc>
          <w:tcPr>
            <w:tcW w:w="2229" w:type="dxa"/>
          </w:tcPr>
          <w:p w14:paraId="0245EDEB" w14:textId="4C8812D2" w:rsidR="009A684F" w:rsidRPr="00B93D12" w:rsidRDefault="009A684F" w:rsidP="009A68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3D12">
              <w:rPr>
                <w:rFonts w:asciiTheme="minorEastAsia" w:hAnsiTheme="minorEastAsia" w:hint="eastAsia"/>
                <w:sz w:val="24"/>
                <w:szCs w:val="24"/>
              </w:rPr>
              <w:t>12月</w:t>
            </w:r>
            <w:r w:rsidR="00741C68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B93D12">
              <w:rPr>
                <w:rFonts w:asciiTheme="minorEastAsia" w:hAnsiTheme="minorEastAsia" w:hint="eastAsia"/>
                <w:sz w:val="24"/>
                <w:szCs w:val="24"/>
              </w:rPr>
              <w:t>日（土）</w:t>
            </w:r>
          </w:p>
        </w:tc>
        <w:tc>
          <w:tcPr>
            <w:tcW w:w="4642" w:type="dxa"/>
          </w:tcPr>
          <w:p w14:paraId="4FC5130E" w14:textId="0C15CAE2" w:rsidR="009A684F" w:rsidRDefault="009A684F" w:rsidP="009A684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札幌・</w:t>
            </w:r>
            <w:r w:rsidR="00741C68">
              <w:rPr>
                <w:rFonts w:hint="eastAsia"/>
                <w:sz w:val="24"/>
                <w:szCs w:val="24"/>
              </w:rPr>
              <w:t>浦河・</w:t>
            </w:r>
            <w:r w:rsidR="00261EA4">
              <w:rPr>
                <w:rFonts w:hint="eastAsia"/>
                <w:sz w:val="24"/>
                <w:szCs w:val="24"/>
              </w:rPr>
              <w:t>中標津</w:t>
            </w:r>
            <w:r w:rsidR="00CB2CA4">
              <w:rPr>
                <w:rFonts w:hint="eastAsia"/>
                <w:sz w:val="24"/>
                <w:szCs w:val="24"/>
              </w:rPr>
              <w:t>・旭川</w:t>
            </w:r>
          </w:p>
        </w:tc>
      </w:tr>
    </w:tbl>
    <w:p w14:paraId="7918D60F" w14:textId="77777777" w:rsidR="009A684F" w:rsidRDefault="009A684F">
      <w:pPr>
        <w:rPr>
          <w:sz w:val="24"/>
          <w:szCs w:val="24"/>
        </w:rPr>
      </w:pPr>
    </w:p>
    <w:p w14:paraId="7A452E26" w14:textId="59E40171" w:rsidR="00A3604B" w:rsidRDefault="00184B8A" w:rsidP="00261E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73687">
        <w:rPr>
          <w:rFonts w:hint="eastAsia"/>
          <w:sz w:val="24"/>
          <w:szCs w:val="24"/>
        </w:rPr>
        <w:t>＊</w:t>
      </w:r>
      <w:r w:rsidR="00741C68">
        <w:rPr>
          <w:rFonts w:hint="eastAsia"/>
          <w:sz w:val="24"/>
          <w:szCs w:val="24"/>
        </w:rPr>
        <w:t>４</w:t>
      </w:r>
      <w:r w:rsidR="00741D8E">
        <w:rPr>
          <w:rFonts w:hint="eastAsia"/>
          <w:sz w:val="24"/>
          <w:szCs w:val="24"/>
        </w:rPr>
        <w:t>月と７月は２回開催となります。</w:t>
      </w:r>
    </w:p>
    <w:p w14:paraId="5CF5AAB7" w14:textId="654B0C26" w:rsidR="005D133A" w:rsidRDefault="005D133A" w:rsidP="005D13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＊カリキュラムの詳細は</w:t>
      </w:r>
      <w:r w:rsidRPr="005D133A">
        <w:rPr>
          <w:rFonts w:ascii="ＭＳ 明朝" w:eastAsia="ＭＳ 明朝" w:hAnsi="ＭＳ 明朝" w:hint="eastAsia"/>
          <w:sz w:val="24"/>
          <w:szCs w:val="24"/>
        </w:rPr>
        <w:t>4/</w:t>
      </w:r>
      <w:r w:rsidR="00741C68">
        <w:rPr>
          <w:rFonts w:ascii="ＭＳ 明朝" w:eastAsia="ＭＳ 明朝" w:hAnsi="ＭＳ 明朝"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に配布いたします。</w:t>
      </w:r>
    </w:p>
    <w:p w14:paraId="6AFE2074" w14:textId="6D2F0D06" w:rsidR="00741D8E" w:rsidRDefault="00741D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＊会場は札幌会場（かでる</w:t>
      </w:r>
      <w:r w:rsidRPr="00056493">
        <w:rPr>
          <w:rFonts w:ascii="ＭＳ 明朝" w:eastAsia="ＭＳ 明朝" w:hAnsi="ＭＳ 明朝" w:hint="eastAsia"/>
          <w:sz w:val="24"/>
          <w:szCs w:val="24"/>
        </w:rPr>
        <w:t>2.7）</w:t>
      </w:r>
      <w:r>
        <w:rPr>
          <w:rFonts w:hint="eastAsia"/>
          <w:sz w:val="24"/>
          <w:szCs w:val="24"/>
        </w:rPr>
        <w:t>、</w:t>
      </w:r>
      <w:r w:rsidR="00741C68">
        <w:rPr>
          <w:rFonts w:hint="eastAsia"/>
          <w:sz w:val="24"/>
          <w:szCs w:val="24"/>
        </w:rPr>
        <w:t>浦河</w:t>
      </w:r>
      <w:r>
        <w:rPr>
          <w:rFonts w:hint="eastAsia"/>
          <w:sz w:val="24"/>
          <w:szCs w:val="24"/>
        </w:rPr>
        <w:t>会場（</w:t>
      </w:r>
      <w:r w:rsidR="00741C68">
        <w:rPr>
          <w:rFonts w:hint="eastAsia"/>
          <w:sz w:val="24"/>
          <w:szCs w:val="24"/>
        </w:rPr>
        <w:t>浦河町文化会館</w:t>
      </w:r>
      <w:r>
        <w:rPr>
          <w:rFonts w:hint="eastAsia"/>
          <w:sz w:val="24"/>
          <w:szCs w:val="24"/>
        </w:rPr>
        <w:t>）</w:t>
      </w:r>
    </w:p>
    <w:p w14:paraId="39EE5671" w14:textId="4261D6A1" w:rsidR="00741D8E" w:rsidRPr="00741D8E" w:rsidRDefault="00741D8E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＊開始時間は土曜日</w:t>
      </w:r>
      <w:r w:rsidR="00CB2CA4">
        <w:rPr>
          <w:rFonts w:hint="eastAsia"/>
          <w:sz w:val="24"/>
          <w:szCs w:val="24"/>
        </w:rPr>
        <w:t xml:space="preserve"> </w:t>
      </w:r>
      <w:r w:rsidRPr="00741D8E">
        <w:rPr>
          <w:rFonts w:ascii="ＭＳ 明朝" w:eastAsia="ＭＳ 明朝" w:hAnsi="ＭＳ 明朝" w:hint="eastAsia"/>
          <w:sz w:val="24"/>
          <w:szCs w:val="24"/>
        </w:rPr>
        <w:t>12：</w:t>
      </w:r>
      <w:r w:rsidR="00CB2CA4">
        <w:rPr>
          <w:rFonts w:ascii="ＭＳ 明朝" w:eastAsia="ＭＳ 明朝" w:hAnsi="ＭＳ 明朝" w:hint="eastAsia"/>
          <w:sz w:val="24"/>
          <w:szCs w:val="24"/>
        </w:rPr>
        <w:t>30</w:t>
      </w:r>
      <w:r w:rsidRPr="00741D8E">
        <w:rPr>
          <w:rFonts w:ascii="ＭＳ 明朝" w:eastAsia="ＭＳ 明朝" w:hAnsi="ＭＳ 明朝" w:hint="eastAsia"/>
          <w:sz w:val="24"/>
          <w:szCs w:val="24"/>
        </w:rPr>
        <w:t>～</w:t>
      </w:r>
    </w:p>
    <w:p w14:paraId="27727D11" w14:textId="7391FB38" w:rsidR="00741D8E" w:rsidRDefault="00741D8E">
      <w:pPr>
        <w:rPr>
          <w:rFonts w:ascii="ＭＳ 明朝" w:eastAsia="ＭＳ 明朝" w:hAnsi="ＭＳ 明朝"/>
          <w:sz w:val="24"/>
          <w:szCs w:val="24"/>
        </w:rPr>
      </w:pPr>
      <w:r w:rsidRPr="00741D8E">
        <w:rPr>
          <w:rFonts w:ascii="ＭＳ 明朝" w:eastAsia="ＭＳ 明朝" w:hAnsi="ＭＳ 明朝" w:hint="eastAsia"/>
          <w:sz w:val="24"/>
          <w:szCs w:val="24"/>
        </w:rPr>
        <w:t xml:space="preserve">　　　　　　　日曜日　9：30～</w:t>
      </w:r>
    </w:p>
    <w:p w14:paraId="4184C5D3" w14:textId="63B05326" w:rsidR="00741D8E" w:rsidRDefault="00741D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＊終了時間は土曜日～20：30　　日曜日～16：50（</w:t>
      </w:r>
      <w:r w:rsidR="00261EA4" w:rsidRPr="00741D8E">
        <w:rPr>
          <w:rFonts w:ascii="ＭＳ 明朝" w:eastAsia="ＭＳ 明朝" w:hAnsi="ＭＳ 明朝" w:hint="eastAsia"/>
          <w:sz w:val="24"/>
          <w:szCs w:val="24"/>
        </w:rPr>
        <w:t>日によって変動あります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1D760B8" w14:textId="77777777" w:rsidR="00741D8E" w:rsidRDefault="00741D8E">
      <w:pPr>
        <w:rPr>
          <w:rFonts w:ascii="ＭＳ 明朝" w:eastAsia="ＭＳ 明朝" w:hAnsi="ＭＳ 明朝"/>
          <w:sz w:val="24"/>
          <w:szCs w:val="24"/>
        </w:rPr>
      </w:pPr>
    </w:p>
    <w:p w14:paraId="6E82141A" w14:textId="5486DB78" w:rsidR="00741D8E" w:rsidRDefault="00741D8E" w:rsidP="00ED024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＊４月</w:t>
      </w:r>
      <w:r w:rsidR="00741C68">
        <w:rPr>
          <w:rFonts w:ascii="ＭＳ 明朝" w:eastAsia="ＭＳ 明朝" w:hAnsi="ＭＳ 明朝" w:hint="eastAsia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>日（土）は</w:t>
      </w:r>
      <w:r w:rsidR="005D133A">
        <w:rPr>
          <w:rFonts w:ascii="ＭＳ 明朝" w:eastAsia="ＭＳ 明朝" w:hAnsi="ＭＳ 明朝" w:hint="eastAsia"/>
          <w:sz w:val="24"/>
          <w:szCs w:val="24"/>
        </w:rPr>
        <w:t>受講決定通知にも記載しま</w:t>
      </w:r>
      <w:r w:rsidR="00ED024E">
        <w:rPr>
          <w:rFonts w:ascii="ＭＳ 明朝" w:eastAsia="ＭＳ 明朝" w:hAnsi="ＭＳ 明朝" w:hint="eastAsia"/>
          <w:sz w:val="24"/>
          <w:szCs w:val="24"/>
        </w:rPr>
        <w:t>す</w:t>
      </w:r>
      <w:r w:rsidR="005D133A">
        <w:rPr>
          <w:rFonts w:ascii="ＭＳ 明朝" w:eastAsia="ＭＳ 明朝" w:hAnsi="ＭＳ 明朝" w:hint="eastAsia"/>
          <w:sz w:val="24"/>
          <w:szCs w:val="24"/>
        </w:rPr>
        <w:t>が</w:t>
      </w:r>
      <w:r w:rsidR="00ED024E">
        <w:rPr>
          <w:rFonts w:ascii="ＭＳ 明朝" w:eastAsia="ＭＳ 明朝" w:hAnsi="ＭＳ 明朝" w:hint="eastAsia"/>
          <w:sz w:val="24"/>
          <w:szCs w:val="24"/>
        </w:rPr>
        <w:t>、</w:t>
      </w:r>
      <w:r w:rsidR="005D133A">
        <w:rPr>
          <w:rFonts w:ascii="ＭＳ 明朝" w:eastAsia="ＭＳ 明朝" w:hAnsi="ＭＳ 明朝" w:hint="eastAsia"/>
          <w:sz w:val="24"/>
          <w:szCs w:val="24"/>
        </w:rPr>
        <w:t>オリエンテーションが12：30からです</w:t>
      </w:r>
      <w:r w:rsidR="00741EB8">
        <w:rPr>
          <w:rFonts w:ascii="ＭＳ 明朝" w:eastAsia="ＭＳ 明朝" w:hAnsi="ＭＳ 明朝" w:hint="eastAsia"/>
          <w:sz w:val="24"/>
          <w:szCs w:val="24"/>
        </w:rPr>
        <w:t>。</w:t>
      </w:r>
      <w:r w:rsidR="005D133A">
        <w:rPr>
          <w:rFonts w:ascii="ＭＳ 明朝" w:eastAsia="ＭＳ 明朝" w:hAnsi="ＭＳ 明朝" w:hint="eastAsia"/>
          <w:sz w:val="24"/>
          <w:szCs w:val="24"/>
        </w:rPr>
        <w:t>その前にテキストの販売受渡し等ありますので</w:t>
      </w:r>
      <w:r w:rsidR="00741C68">
        <w:rPr>
          <w:rFonts w:ascii="ＭＳ 明朝" w:eastAsia="ＭＳ 明朝" w:hAnsi="ＭＳ 明朝" w:hint="eastAsia"/>
          <w:sz w:val="24"/>
          <w:szCs w:val="24"/>
        </w:rPr>
        <w:t>12</w:t>
      </w:r>
      <w:r w:rsidR="005D133A">
        <w:rPr>
          <w:rFonts w:ascii="ＭＳ 明朝" w:eastAsia="ＭＳ 明朝" w:hAnsi="ＭＳ 明朝" w:hint="eastAsia"/>
          <w:sz w:val="24"/>
          <w:szCs w:val="24"/>
        </w:rPr>
        <w:t>：</w:t>
      </w:r>
      <w:r w:rsidR="00741C68">
        <w:rPr>
          <w:rFonts w:ascii="ＭＳ 明朝" w:eastAsia="ＭＳ 明朝" w:hAnsi="ＭＳ 明朝" w:hint="eastAsia"/>
          <w:sz w:val="24"/>
          <w:szCs w:val="24"/>
        </w:rPr>
        <w:t>00</w:t>
      </w:r>
      <w:r w:rsidR="005D133A">
        <w:rPr>
          <w:rFonts w:ascii="ＭＳ 明朝" w:eastAsia="ＭＳ 明朝" w:hAnsi="ＭＳ 明朝" w:hint="eastAsia"/>
          <w:sz w:val="24"/>
          <w:szCs w:val="24"/>
        </w:rPr>
        <w:t>までに受付をお済ませください。</w:t>
      </w:r>
    </w:p>
    <w:p w14:paraId="25D2F045" w14:textId="77777777" w:rsidR="005D133A" w:rsidRPr="00741D8E" w:rsidRDefault="005D133A">
      <w:pPr>
        <w:rPr>
          <w:rFonts w:ascii="ＭＳ 明朝" w:eastAsia="ＭＳ 明朝" w:hAnsi="ＭＳ 明朝"/>
          <w:sz w:val="24"/>
          <w:szCs w:val="24"/>
        </w:rPr>
      </w:pPr>
    </w:p>
    <w:sectPr w:rsidR="005D133A" w:rsidRPr="00741D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93AB" w14:textId="77777777" w:rsidR="00A87133" w:rsidRDefault="00A87133" w:rsidP="00CB7D56">
      <w:r>
        <w:separator/>
      </w:r>
    </w:p>
  </w:endnote>
  <w:endnote w:type="continuationSeparator" w:id="0">
    <w:p w14:paraId="4F70BC0B" w14:textId="77777777" w:rsidR="00A87133" w:rsidRDefault="00A87133" w:rsidP="00CB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浪漫明朝体U">
    <w:altName w:val="ＭＳ ゴシック"/>
    <w:charset w:val="80"/>
    <w:family w:val="roma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9EB9" w14:textId="77777777" w:rsidR="00A87133" w:rsidRDefault="00A87133" w:rsidP="00CB7D56">
      <w:r>
        <w:separator/>
      </w:r>
    </w:p>
  </w:footnote>
  <w:footnote w:type="continuationSeparator" w:id="0">
    <w:p w14:paraId="134FB3D0" w14:textId="77777777" w:rsidR="00A87133" w:rsidRDefault="00A87133" w:rsidP="00CB7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72"/>
    <w:rsid w:val="00056493"/>
    <w:rsid w:val="00084157"/>
    <w:rsid w:val="00085512"/>
    <w:rsid w:val="000F3898"/>
    <w:rsid w:val="001168B5"/>
    <w:rsid w:val="001349E9"/>
    <w:rsid w:val="00181B4D"/>
    <w:rsid w:val="00184B8A"/>
    <w:rsid w:val="00196138"/>
    <w:rsid w:val="001D1CD4"/>
    <w:rsid w:val="001D4441"/>
    <w:rsid w:val="001D4D4A"/>
    <w:rsid w:val="00261EA4"/>
    <w:rsid w:val="002A523E"/>
    <w:rsid w:val="002A789A"/>
    <w:rsid w:val="002C103D"/>
    <w:rsid w:val="002D1333"/>
    <w:rsid w:val="002E4970"/>
    <w:rsid w:val="002F7F07"/>
    <w:rsid w:val="0032448B"/>
    <w:rsid w:val="003276A2"/>
    <w:rsid w:val="00355BDC"/>
    <w:rsid w:val="003651A6"/>
    <w:rsid w:val="003A0D6E"/>
    <w:rsid w:val="003C7652"/>
    <w:rsid w:val="003D2C24"/>
    <w:rsid w:val="003E4037"/>
    <w:rsid w:val="003F17B6"/>
    <w:rsid w:val="003F4B98"/>
    <w:rsid w:val="00414FF2"/>
    <w:rsid w:val="00415EE3"/>
    <w:rsid w:val="004174F4"/>
    <w:rsid w:val="00426AFB"/>
    <w:rsid w:val="00457EBE"/>
    <w:rsid w:val="004A29CB"/>
    <w:rsid w:val="004F4A2A"/>
    <w:rsid w:val="005210E5"/>
    <w:rsid w:val="005259AF"/>
    <w:rsid w:val="005714E2"/>
    <w:rsid w:val="005D133A"/>
    <w:rsid w:val="005D63F1"/>
    <w:rsid w:val="005E029E"/>
    <w:rsid w:val="005F2DE1"/>
    <w:rsid w:val="00611019"/>
    <w:rsid w:val="00633476"/>
    <w:rsid w:val="006510C5"/>
    <w:rsid w:val="0065303E"/>
    <w:rsid w:val="006D3C55"/>
    <w:rsid w:val="006F0F92"/>
    <w:rsid w:val="0071025C"/>
    <w:rsid w:val="00741C68"/>
    <w:rsid w:val="00741D8E"/>
    <w:rsid w:val="00741EB8"/>
    <w:rsid w:val="007535A2"/>
    <w:rsid w:val="00785F83"/>
    <w:rsid w:val="0079114C"/>
    <w:rsid w:val="007A1076"/>
    <w:rsid w:val="007A2FAD"/>
    <w:rsid w:val="007D291C"/>
    <w:rsid w:val="007E6340"/>
    <w:rsid w:val="00820F5C"/>
    <w:rsid w:val="00837754"/>
    <w:rsid w:val="00873687"/>
    <w:rsid w:val="008C18D4"/>
    <w:rsid w:val="0091755B"/>
    <w:rsid w:val="00933C58"/>
    <w:rsid w:val="009460E9"/>
    <w:rsid w:val="009557D2"/>
    <w:rsid w:val="0099385F"/>
    <w:rsid w:val="009A12D4"/>
    <w:rsid w:val="009A684F"/>
    <w:rsid w:val="009C17E5"/>
    <w:rsid w:val="009F5B7B"/>
    <w:rsid w:val="00A0054D"/>
    <w:rsid w:val="00A11113"/>
    <w:rsid w:val="00A34272"/>
    <w:rsid w:val="00A3604B"/>
    <w:rsid w:val="00A569E1"/>
    <w:rsid w:val="00A8376E"/>
    <w:rsid w:val="00A87133"/>
    <w:rsid w:val="00AA3792"/>
    <w:rsid w:val="00B00194"/>
    <w:rsid w:val="00B34CEA"/>
    <w:rsid w:val="00B465DB"/>
    <w:rsid w:val="00B56B92"/>
    <w:rsid w:val="00B93D12"/>
    <w:rsid w:val="00BA1E15"/>
    <w:rsid w:val="00BA2315"/>
    <w:rsid w:val="00BA4067"/>
    <w:rsid w:val="00C158FC"/>
    <w:rsid w:val="00C3290B"/>
    <w:rsid w:val="00C55397"/>
    <w:rsid w:val="00C73DDE"/>
    <w:rsid w:val="00C83BA0"/>
    <w:rsid w:val="00CB2CA4"/>
    <w:rsid w:val="00CB7D56"/>
    <w:rsid w:val="00D149E6"/>
    <w:rsid w:val="00D30863"/>
    <w:rsid w:val="00D55EA6"/>
    <w:rsid w:val="00D9658A"/>
    <w:rsid w:val="00DB6160"/>
    <w:rsid w:val="00DE702D"/>
    <w:rsid w:val="00E102DB"/>
    <w:rsid w:val="00E268FB"/>
    <w:rsid w:val="00E43662"/>
    <w:rsid w:val="00ED024E"/>
    <w:rsid w:val="00F26870"/>
    <w:rsid w:val="00F3166F"/>
    <w:rsid w:val="00F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CBA2F"/>
  <w15:docId w15:val="{5AEA37AF-9E70-4A84-9467-0F6D7350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5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5E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7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7D56"/>
  </w:style>
  <w:style w:type="paragraph" w:styleId="a8">
    <w:name w:val="footer"/>
    <w:basedOn w:val="a"/>
    <w:link w:val="a9"/>
    <w:uiPriority w:val="99"/>
    <w:unhideWhenUsed/>
    <w:rsid w:val="00CB7D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7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北海道ろうあ連盟</dc:creator>
  <cp:lastModifiedBy>情報センター 北海道聴覚障がい者</cp:lastModifiedBy>
  <cp:revision>2</cp:revision>
  <cp:lastPrinted>2026-01-30T04:33:00Z</cp:lastPrinted>
  <dcterms:created xsi:type="dcterms:W3CDTF">2026-02-13T02:17:00Z</dcterms:created>
  <dcterms:modified xsi:type="dcterms:W3CDTF">2026-02-13T02:17:00Z</dcterms:modified>
</cp:coreProperties>
</file>