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491C" w14:textId="5534DE8D" w:rsidR="00A62264" w:rsidRPr="00A522B5" w:rsidRDefault="0002598D">
      <w:pPr>
        <w:rPr>
          <w:rFonts w:ascii="BIZ UD明朝 Medium" w:eastAsia="BIZ UD明朝 Medium" w:hAnsi="BIZ UD明朝 Medium"/>
          <w:sz w:val="40"/>
          <w:szCs w:val="40"/>
        </w:rPr>
      </w:pPr>
      <w:r w:rsidRPr="00A522B5">
        <w:rPr>
          <w:rFonts w:ascii="BIZ UD明朝 Medium" w:eastAsia="BIZ UD明朝 Medium" w:hAnsi="BIZ UD明朝 Medium" w:hint="eastAsia"/>
          <w:sz w:val="40"/>
          <w:szCs w:val="40"/>
        </w:rPr>
        <w:t xml:space="preserve">　　　</w:t>
      </w:r>
      <w:r w:rsidR="00A522B5">
        <w:rPr>
          <w:rFonts w:ascii="BIZ UD明朝 Medium" w:eastAsia="BIZ UD明朝 Medium" w:hAnsi="BIZ UD明朝 Medium" w:hint="eastAsia"/>
          <w:sz w:val="40"/>
          <w:szCs w:val="40"/>
        </w:rPr>
        <w:t xml:space="preserve">　　　　</w:t>
      </w:r>
      <w:r w:rsidR="0089430B">
        <w:rPr>
          <w:rFonts w:ascii="BIZ UD明朝 Medium" w:eastAsia="BIZ UD明朝 Medium" w:hAnsi="BIZ UD明朝 Medium" w:hint="eastAsia"/>
          <w:sz w:val="40"/>
          <w:szCs w:val="40"/>
        </w:rPr>
        <w:t xml:space="preserve">　</w:t>
      </w:r>
      <w:r w:rsidR="00A522B5">
        <w:rPr>
          <w:rFonts w:ascii="BIZ UD明朝 Medium" w:eastAsia="BIZ UD明朝 Medium" w:hAnsi="BIZ UD明朝 Medium" w:hint="eastAsia"/>
          <w:sz w:val="40"/>
          <w:szCs w:val="40"/>
        </w:rPr>
        <w:t xml:space="preserve">　　</w:t>
      </w:r>
      <w:r w:rsidR="00182614">
        <w:rPr>
          <w:rFonts w:ascii="BIZ UD明朝 Medium" w:eastAsia="BIZ UD明朝 Medium" w:hAnsi="BIZ UD明朝 Medium" w:hint="eastAsia"/>
          <w:sz w:val="40"/>
          <w:szCs w:val="40"/>
        </w:rPr>
        <w:t>同 意 書</w:t>
      </w:r>
    </w:p>
    <w:tbl>
      <w:tblPr>
        <w:tblStyle w:val="a3"/>
        <w:tblW w:w="9672" w:type="dxa"/>
        <w:tblInd w:w="108" w:type="dxa"/>
        <w:tblLook w:val="04A0" w:firstRow="1" w:lastRow="0" w:firstColumn="1" w:lastColumn="0" w:noHBand="0" w:noVBand="1"/>
      </w:tblPr>
      <w:tblGrid>
        <w:gridCol w:w="9672"/>
      </w:tblGrid>
      <w:tr w:rsidR="0002598D" w:rsidRPr="00FA59E2" w14:paraId="1533970B" w14:textId="77777777" w:rsidTr="00CA6109">
        <w:trPr>
          <w:trHeight w:val="5786"/>
        </w:trPr>
        <w:tc>
          <w:tcPr>
            <w:tcW w:w="9672" w:type="dxa"/>
          </w:tcPr>
          <w:p w14:paraId="2901F4B2" w14:textId="77777777" w:rsidR="0002598D" w:rsidRPr="00FA59E2" w:rsidRDefault="0002598D" w:rsidP="0002598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1749ABA0" w14:textId="19B7F8F0" w:rsidR="0002598D" w:rsidRPr="00FA59E2" w:rsidRDefault="0002598D" w:rsidP="0002598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全</w:t>
            </w:r>
            <w:r w:rsidR="00BE49DC" w:rsidRPr="00FA59E2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道</w:t>
            </w: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ろうあ者</w:t>
            </w:r>
            <w:r w:rsidR="00BE49DC" w:rsidRPr="00FA59E2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夏季</w:t>
            </w: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体育大会参加に関する誓約事項</w:t>
            </w:r>
          </w:p>
          <w:p w14:paraId="2D20A041" w14:textId="77777777" w:rsidR="0002598D" w:rsidRPr="00FA59E2" w:rsidRDefault="0002598D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55A9B576" w14:textId="77777777" w:rsidR="00BE49DC" w:rsidRPr="00FA59E2" w:rsidRDefault="0002598D" w:rsidP="0002598D">
            <w:pPr>
              <w:ind w:left="240" w:hangingChars="100" w:hanging="2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①</w:t>
            </w:r>
            <w:r w:rsidR="00BE49DC"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体育</w:t>
            </w: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大会主催者が設けた全ての規約、規則、指示、注意事項を遵守いたします。</w:t>
            </w:r>
          </w:p>
          <w:p w14:paraId="0329A9C7" w14:textId="6AA3625B" w:rsidR="0002598D" w:rsidRPr="00FA59E2" w:rsidRDefault="0002598D" w:rsidP="00BE49DC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なお、大会に備え安全管理及び体調管理に留意し、大会中の傷病及び事故（所有物の盗難、破損、紛失を含む）等は自己の責任とし、主催者に対し損害賠償請求等を行わないことを誓います。</w:t>
            </w:r>
          </w:p>
          <w:p w14:paraId="0E000100" w14:textId="77777777" w:rsidR="000D642B" w:rsidRPr="00FA59E2" w:rsidRDefault="000D642B" w:rsidP="0002598D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07E614C6" w14:textId="77777777" w:rsidR="00AF28F5" w:rsidRPr="00FA59E2" w:rsidRDefault="00AF28F5" w:rsidP="0002598D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②大会への参加に際し、自己の身体状況を十分考慮し、競技する身体的条件が備わって</w:t>
            </w:r>
          </w:p>
          <w:p w14:paraId="41F30836" w14:textId="77777777" w:rsidR="00AF28F5" w:rsidRPr="00FA59E2" w:rsidRDefault="00AF28F5" w:rsidP="00AF28F5">
            <w:pPr>
              <w:ind w:firstLineChars="100" w:firstLine="2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いると自らが判断し、申し込みましたので、大会開催中に発生した健康上及び補装具</w:t>
            </w:r>
          </w:p>
          <w:p w14:paraId="0EC1A0BE" w14:textId="36096541" w:rsidR="00AF28F5" w:rsidRPr="00FA59E2" w:rsidRDefault="00AF28F5" w:rsidP="00BE49DC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（人工内耳・補聴器・ペースメーカー</w:t>
            </w:r>
            <w:r w:rsidR="0062512B"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など</w:t>
            </w: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体内埋め込み型医療機器・眼鏡</w:t>
            </w:r>
            <w:r w:rsidR="0062512B"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など</w:t>
            </w: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）の問題については、一切自己の責任といたします。</w:t>
            </w:r>
          </w:p>
          <w:p w14:paraId="6087284F" w14:textId="77777777" w:rsidR="000D642B" w:rsidRPr="00FA59E2" w:rsidRDefault="000D642B" w:rsidP="00BE49DC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27AC946F" w14:textId="77777777" w:rsidR="00E37776" w:rsidRPr="00FA59E2" w:rsidRDefault="00BE49DC" w:rsidP="00CE695B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③</w:t>
            </w:r>
            <w:r w:rsidR="00E37776"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きこえない・きこえにくい</w:t>
            </w: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中学生・</w:t>
            </w:r>
            <w:r w:rsidR="00CE695B"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高校生の場合</w:t>
            </w: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、</w:t>
            </w:r>
            <w:r w:rsidR="00CE695B"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保護者の同意を得た上で、</w:t>
            </w: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体育</w:t>
            </w:r>
          </w:p>
          <w:p w14:paraId="651C84A0" w14:textId="3C627197" w:rsidR="00CE695B" w:rsidRPr="00FA59E2" w:rsidRDefault="00CE695B" w:rsidP="00E37776">
            <w:pPr>
              <w:ind w:firstLineChars="100" w:firstLine="2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大会に参加いたします。</w:t>
            </w:r>
          </w:p>
          <w:p w14:paraId="09E82066" w14:textId="77777777" w:rsidR="000D642B" w:rsidRPr="00FA59E2" w:rsidRDefault="000D642B" w:rsidP="00CE695B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0944E513" w14:textId="77777777" w:rsidR="00B716B4" w:rsidRPr="00FA59E2" w:rsidRDefault="00B716B4" w:rsidP="00CE695B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404AEB59" w14:textId="3E7C69A1" w:rsidR="00CE695B" w:rsidRPr="00FA59E2" w:rsidRDefault="00CE695B" w:rsidP="000D642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以上の事項に同意し参加申込</w:t>
            </w:r>
            <w:r w:rsidR="00AF7123"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み</w:t>
            </w:r>
            <w:r w:rsidR="00E37776"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します</w:t>
            </w: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14:paraId="381CDE19" w14:textId="77777777" w:rsidR="00CA6109" w:rsidRPr="00FA59E2" w:rsidRDefault="00CA6109" w:rsidP="00F93F0C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8582759" w14:textId="0FCB1EEF" w:rsidR="0002598D" w:rsidRPr="00FA59E2" w:rsidRDefault="00CE695B" w:rsidP="00E37776">
      <w:pPr>
        <w:ind w:left="240" w:hangingChars="100" w:hanging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※全</w:t>
      </w:r>
      <w:r w:rsidR="00BE49DC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道</w:t>
      </w: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ろうあ者</w:t>
      </w:r>
      <w:r w:rsidR="00BE49DC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夏季</w:t>
      </w: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体育大会実行委員</w:t>
      </w:r>
      <w:r w:rsidR="00974C7C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会</w:t>
      </w: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事務局への個人情報の提供について同意の</w:t>
      </w:r>
      <w:r w:rsidR="00974C7C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うえ</w:t>
      </w: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、以下の</w:t>
      </w:r>
      <w:r w:rsidR="00974C7C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通り</w:t>
      </w: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申込いたします。</w:t>
      </w:r>
    </w:p>
    <w:p w14:paraId="55CA65B8" w14:textId="77777777" w:rsidR="000D642B" w:rsidRPr="00FA59E2" w:rsidRDefault="000D642B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44E6ED4" w14:textId="468149B6" w:rsidR="00CE695B" w:rsidRPr="00FA59E2" w:rsidRDefault="00CE695B" w:rsidP="00CA6109">
      <w:pPr>
        <w:ind w:firstLineChars="400" w:firstLine="96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　　月　　日</w:t>
      </w:r>
    </w:p>
    <w:p w14:paraId="6E0C7543" w14:textId="77777777" w:rsidR="003B4521" w:rsidRPr="00FA59E2" w:rsidRDefault="003B452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38" w:type="dxa"/>
        <w:tblLook w:val="04A0" w:firstRow="1" w:lastRow="0" w:firstColumn="1" w:lastColumn="0" w:noHBand="0" w:noVBand="1"/>
      </w:tblPr>
      <w:tblGrid>
        <w:gridCol w:w="2235"/>
        <w:gridCol w:w="5728"/>
      </w:tblGrid>
      <w:tr w:rsidR="00CE695B" w:rsidRPr="00FA59E2" w14:paraId="7C40DAE9" w14:textId="77777777" w:rsidTr="00CA6109">
        <w:trPr>
          <w:trHeight w:val="716"/>
        </w:trPr>
        <w:tc>
          <w:tcPr>
            <w:tcW w:w="2235" w:type="dxa"/>
          </w:tcPr>
          <w:p w14:paraId="32FBDFD5" w14:textId="1F5F94A7" w:rsidR="00CE695B" w:rsidRPr="00FA59E2" w:rsidRDefault="00CE695B" w:rsidP="00F93F0C">
            <w:pPr>
              <w:spacing w:line="4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参加者氏名</w:t>
            </w:r>
          </w:p>
        </w:tc>
        <w:tc>
          <w:tcPr>
            <w:tcW w:w="5728" w:type="dxa"/>
          </w:tcPr>
          <w:p w14:paraId="03C6CA05" w14:textId="228051D4" w:rsidR="00CE695B" w:rsidRPr="00FA59E2" w:rsidRDefault="00182614" w:rsidP="00182614">
            <w:pPr>
              <w:spacing w:line="500" w:lineRule="exact"/>
              <w:ind w:right="120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（署　名）</w:t>
            </w:r>
          </w:p>
        </w:tc>
      </w:tr>
    </w:tbl>
    <w:p w14:paraId="7B9DE2AF" w14:textId="77777777" w:rsidR="000D642B" w:rsidRPr="00FA59E2" w:rsidRDefault="000D642B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0C72F16" w14:textId="1FC2A35D" w:rsidR="00E37776" w:rsidRPr="00FA59E2" w:rsidRDefault="000D642B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※参加者が</w:t>
      </w:r>
      <w:r w:rsidR="00E37776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きこえない・きこえにくい</w:t>
      </w:r>
      <w:r w:rsidR="00BE49DC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中学生・</w:t>
      </w: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高校生の場合、保護者の方の</w:t>
      </w:r>
      <w:r w:rsidR="00117C83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署名が</w:t>
      </w:r>
    </w:p>
    <w:p w14:paraId="0D4AF773" w14:textId="510BAA25" w:rsidR="00CE695B" w:rsidRPr="00FA59E2" w:rsidRDefault="00117C83" w:rsidP="00E37776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必要になります</w:t>
      </w:r>
      <w:r w:rsidR="000D642B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。</w:t>
      </w:r>
    </w:p>
    <w:p w14:paraId="3475978A" w14:textId="77777777" w:rsidR="000D642B" w:rsidRPr="00FA59E2" w:rsidRDefault="000D642B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5670"/>
      </w:tblGrid>
      <w:tr w:rsidR="000D642B" w:rsidRPr="00FA59E2" w14:paraId="41D2B9B6" w14:textId="77777777" w:rsidTr="00CA6109">
        <w:trPr>
          <w:trHeight w:val="756"/>
        </w:trPr>
        <w:tc>
          <w:tcPr>
            <w:tcW w:w="2268" w:type="dxa"/>
          </w:tcPr>
          <w:p w14:paraId="07D0B4F2" w14:textId="6EDC4C42" w:rsidR="000D642B" w:rsidRPr="00FA59E2" w:rsidRDefault="000D642B" w:rsidP="00F93F0C">
            <w:pPr>
              <w:spacing w:line="4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保護者氏名</w:t>
            </w:r>
          </w:p>
        </w:tc>
        <w:tc>
          <w:tcPr>
            <w:tcW w:w="5670" w:type="dxa"/>
          </w:tcPr>
          <w:p w14:paraId="6CBA4AC1" w14:textId="6B97BDD9" w:rsidR="000D642B" w:rsidRPr="00FA59E2" w:rsidRDefault="00182614" w:rsidP="00182614">
            <w:pPr>
              <w:spacing w:line="50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59E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（署　名）</w:t>
            </w:r>
          </w:p>
        </w:tc>
      </w:tr>
    </w:tbl>
    <w:p w14:paraId="78BDBDF4" w14:textId="77777777" w:rsidR="000D642B" w:rsidRPr="00FA59E2" w:rsidRDefault="000D642B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14BA099" w14:textId="77777777" w:rsidR="003B4521" w:rsidRPr="00FA59E2" w:rsidRDefault="000D642B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◇参加申し込みにあたり上記事項の内容について、全参加者・申込責任者ともに同意し、</w:t>
      </w:r>
    </w:p>
    <w:p w14:paraId="02E2C3D0" w14:textId="3958A7AF" w:rsidR="000D642B" w:rsidRPr="00FA59E2" w:rsidRDefault="00BE49DC" w:rsidP="003B4521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５</w:t>
      </w:r>
      <w:r w:rsidR="009E4A8F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月</w:t>
      </w: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１</w:t>
      </w:r>
      <w:r w:rsidR="009E4A8F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日（</w:t>
      </w: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金</w:t>
      </w:r>
      <w:r w:rsidR="009E4A8F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）までに</w:t>
      </w:r>
      <w:r w:rsidR="00CA6109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所属協会まで</w:t>
      </w:r>
      <w:r w:rsidR="000D642B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お申し込みください。</w:t>
      </w:r>
    </w:p>
    <w:p w14:paraId="0AC19736" w14:textId="77777777" w:rsidR="003B4521" w:rsidRPr="00FA59E2" w:rsidRDefault="003B452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6226AD6" w14:textId="14427656" w:rsidR="000D642B" w:rsidRPr="00FA59E2" w:rsidRDefault="000D642B" w:rsidP="00B9727F">
      <w:pPr>
        <w:ind w:left="240" w:hangingChars="100" w:hanging="240"/>
        <w:rPr>
          <w:rFonts w:ascii="BIZ UD明朝 Medium" w:eastAsia="BIZ UD明朝 Medium" w:hAnsi="BIZ UD明朝 Medium"/>
          <w:color w:val="000000" w:themeColor="text1"/>
          <w:sz w:val="24"/>
          <w:szCs w:val="24"/>
          <w:u w:val="single"/>
        </w:rPr>
      </w:pP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◇参加者が高校生の場合は、参加申込書に保護者による参加同意の署名</w:t>
      </w:r>
      <w:r w:rsidR="00B9727F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</w:t>
      </w:r>
      <w:r w:rsidR="00182614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自筆サイン</w:t>
      </w:r>
      <w:r w:rsidR="00B9727F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が必要となります</w:t>
      </w:r>
      <w:r w:rsidR="001611DE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。</w:t>
      </w: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u w:val="single"/>
        </w:rPr>
        <w:t>署名</w:t>
      </w:r>
      <w:r w:rsidR="00B9727F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u w:val="single"/>
        </w:rPr>
        <w:t>（</w:t>
      </w:r>
      <w:r w:rsidR="00182614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u w:val="single"/>
        </w:rPr>
        <w:t>自筆サイン</w:t>
      </w:r>
      <w:r w:rsidR="00B9727F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u w:val="single"/>
        </w:rPr>
        <w:t>）</w:t>
      </w:r>
      <w:r w:rsidR="007F38C5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u w:val="single"/>
        </w:rPr>
        <w:t>が</w:t>
      </w:r>
      <w:r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u w:val="single"/>
        </w:rPr>
        <w:t>ない場合は、申し込みを受理できません</w:t>
      </w:r>
      <w:r w:rsidR="00182614" w:rsidRPr="00FA59E2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u w:val="single"/>
        </w:rPr>
        <w:t>。</w:t>
      </w:r>
    </w:p>
    <w:p w14:paraId="3B549B93" w14:textId="77777777" w:rsidR="001611DE" w:rsidRPr="00FA59E2" w:rsidRDefault="001611DE" w:rsidP="001611DE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1611DE" w:rsidRPr="00FA59E2" w:rsidSect="00CF4F1C">
      <w:footerReference w:type="default" r:id="rId6"/>
      <w:pgSz w:w="11906" w:h="16838" w:code="9"/>
      <w:pgMar w:top="851" w:right="1134" w:bottom="851" w:left="1134" w:header="851" w:footer="283" w:gutter="0"/>
      <w:pgNumType w:fmt="numberInDash" w:start="2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984A" w14:textId="77777777" w:rsidR="008B5C7C" w:rsidRDefault="008B5C7C" w:rsidP="00A522B5">
      <w:r>
        <w:separator/>
      </w:r>
    </w:p>
  </w:endnote>
  <w:endnote w:type="continuationSeparator" w:id="0">
    <w:p w14:paraId="0DF7946F" w14:textId="77777777" w:rsidR="008B5C7C" w:rsidRDefault="008B5C7C" w:rsidP="00A5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1356" w14:textId="1CAD05A7" w:rsidR="003F1F03" w:rsidRDefault="003F1F03">
    <w:pPr>
      <w:pStyle w:val="a6"/>
      <w:jc w:val="center"/>
    </w:pPr>
  </w:p>
  <w:p w14:paraId="3383983B" w14:textId="77777777" w:rsidR="003F1F03" w:rsidRDefault="003F1F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7BD6" w14:textId="77777777" w:rsidR="008B5C7C" w:rsidRDefault="008B5C7C" w:rsidP="00A522B5">
      <w:r>
        <w:separator/>
      </w:r>
    </w:p>
  </w:footnote>
  <w:footnote w:type="continuationSeparator" w:id="0">
    <w:p w14:paraId="49A72226" w14:textId="77777777" w:rsidR="008B5C7C" w:rsidRDefault="008B5C7C" w:rsidP="00A5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8D"/>
    <w:rsid w:val="0002598D"/>
    <w:rsid w:val="00090D61"/>
    <w:rsid w:val="000D642B"/>
    <w:rsid w:val="000E562B"/>
    <w:rsid w:val="00106C23"/>
    <w:rsid w:val="00117C83"/>
    <w:rsid w:val="001464D9"/>
    <w:rsid w:val="001611DE"/>
    <w:rsid w:val="00174D7F"/>
    <w:rsid w:val="00182614"/>
    <w:rsid w:val="0021055F"/>
    <w:rsid w:val="00224061"/>
    <w:rsid w:val="00234175"/>
    <w:rsid w:val="002B1DC9"/>
    <w:rsid w:val="002F6530"/>
    <w:rsid w:val="003A7327"/>
    <w:rsid w:val="003B4521"/>
    <w:rsid w:val="003F1F03"/>
    <w:rsid w:val="0045515F"/>
    <w:rsid w:val="00457814"/>
    <w:rsid w:val="004C2771"/>
    <w:rsid w:val="004C2C9A"/>
    <w:rsid w:val="004D3383"/>
    <w:rsid w:val="004E571A"/>
    <w:rsid w:val="00503E70"/>
    <w:rsid w:val="005A145D"/>
    <w:rsid w:val="0062512B"/>
    <w:rsid w:val="00630351"/>
    <w:rsid w:val="006333F7"/>
    <w:rsid w:val="006B0BB3"/>
    <w:rsid w:val="006C5B33"/>
    <w:rsid w:val="006E51AA"/>
    <w:rsid w:val="006E5465"/>
    <w:rsid w:val="0074502F"/>
    <w:rsid w:val="00783CFF"/>
    <w:rsid w:val="007F38C5"/>
    <w:rsid w:val="008915F2"/>
    <w:rsid w:val="0089430B"/>
    <w:rsid w:val="008B5C7C"/>
    <w:rsid w:val="008C10D5"/>
    <w:rsid w:val="00974C7C"/>
    <w:rsid w:val="009A1911"/>
    <w:rsid w:val="009E4A8F"/>
    <w:rsid w:val="009E676B"/>
    <w:rsid w:val="00A17D80"/>
    <w:rsid w:val="00A4418A"/>
    <w:rsid w:val="00A522B5"/>
    <w:rsid w:val="00A534D6"/>
    <w:rsid w:val="00A62264"/>
    <w:rsid w:val="00AE057A"/>
    <w:rsid w:val="00AF28F5"/>
    <w:rsid w:val="00AF7123"/>
    <w:rsid w:val="00B05B73"/>
    <w:rsid w:val="00B716B4"/>
    <w:rsid w:val="00B96EBC"/>
    <w:rsid w:val="00B9727F"/>
    <w:rsid w:val="00BB3A37"/>
    <w:rsid w:val="00BE49DC"/>
    <w:rsid w:val="00C16E2D"/>
    <w:rsid w:val="00C74C6E"/>
    <w:rsid w:val="00C803DE"/>
    <w:rsid w:val="00CA6109"/>
    <w:rsid w:val="00CE695B"/>
    <w:rsid w:val="00CF4F1C"/>
    <w:rsid w:val="00D22736"/>
    <w:rsid w:val="00DB61EC"/>
    <w:rsid w:val="00E37776"/>
    <w:rsid w:val="00E65585"/>
    <w:rsid w:val="00E953B8"/>
    <w:rsid w:val="00EA7919"/>
    <w:rsid w:val="00EB5EC8"/>
    <w:rsid w:val="00F86212"/>
    <w:rsid w:val="00F93F0C"/>
    <w:rsid w:val="00FA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8FD41"/>
  <w15:chartTrackingRefBased/>
  <w15:docId w15:val="{38D739A9-1274-4C82-AEEE-2FC4C0AF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2B5"/>
  </w:style>
  <w:style w:type="paragraph" w:styleId="a6">
    <w:name w:val="footer"/>
    <w:basedOn w:val="a"/>
    <w:link w:val="a7"/>
    <w:uiPriority w:val="99"/>
    <w:unhideWhenUsed/>
    <w:rsid w:val="00A52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明由 吉田</dc:creator>
  <cp:keywords/>
  <dc:description/>
  <cp:lastModifiedBy>中　和彦 北海道ろうあ連盟</cp:lastModifiedBy>
  <cp:revision>4</cp:revision>
  <cp:lastPrinted>2025-04-28T06:43:00Z</cp:lastPrinted>
  <dcterms:created xsi:type="dcterms:W3CDTF">2026-03-16T02:00:00Z</dcterms:created>
  <dcterms:modified xsi:type="dcterms:W3CDTF">2026-03-26T02:18:00Z</dcterms:modified>
</cp:coreProperties>
</file>